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867" w:rsidRDefault="00D06867" w:rsidP="00D06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сорауларына җаваплар </w:t>
      </w:r>
    </w:p>
    <w:p w:rsidR="00D06867" w:rsidRDefault="00D06867" w:rsidP="00D06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2016-2017 уку елы) 5 нче сыйныф</w:t>
      </w:r>
    </w:p>
    <w:p w:rsidR="00D06867" w:rsidRDefault="00D06867" w:rsidP="00D068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06867" w:rsidRDefault="00D06867" w:rsidP="00D0686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биремнәр.</w:t>
      </w:r>
    </w:p>
    <w:p w:rsidR="00D06867" w:rsidRDefault="00D06867" w:rsidP="00D06867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06867" w:rsidRDefault="00D06867" w:rsidP="00D06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iCs/>
          <w:sz w:val="28"/>
          <w:szCs w:val="28"/>
          <w:lang w:val="tt-RU"/>
        </w:rPr>
        <w:t>1. Халык авыз иҗатындагы кыска жанрларны санап чыгыгыз, аларның һәркайсына 1-2 мисал китерегез (</w:t>
      </w:r>
      <w:r>
        <w:rPr>
          <w:rFonts w:ascii="Times New Roman" w:hAnsi="Times New Roman" w:cs="Times New Roman"/>
          <w:b/>
          <w:iCs/>
          <w:sz w:val="28"/>
          <w:szCs w:val="28"/>
          <w:lang w:val="tt-RU"/>
        </w:rPr>
        <w:t>мәкаль, әйтем, табышмак, мәзәк)</w:t>
      </w:r>
      <w:r>
        <w:rPr>
          <w:rFonts w:ascii="Times New Roman" w:hAnsi="Times New Roman" w:cs="Times New Roman"/>
          <w:iCs/>
          <w:sz w:val="28"/>
          <w:szCs w:val="28"/>
          <w:lang w:val="tt-RU"/>
        </w:rPr>
        <w:t>.</w:t>
      </w:r>
    </w:p>
    <w:p w:rsidR="00D06867" w:rsidRDefault="00D06867" w:rsidP="00D06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06867" w:rsidRDefault="00D06867" w:rsidP="00D068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Мәкаль һәм әйтем арасындагы нинди аермаларны билгели аласыз?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(мәкальдә дидактик гомумиләштерү, нәтиҗә ясау сыйфаты бар, ә әйтемнәрдә алар юк)</w:t>
      </w:r>
    </w:p>
    <w:p w:rsidR="00D06867" w:rsidRDefault="00D06867" w:rsidP="00D06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06867" w:rsidRDefault="00D06867" w:rsidP="00D0686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әсәргә кагылышлы биремнәр.</w:t>
      </w:r>
    </w:p>
    <w:p w:rsidR="00D06867" w:rsidRDefault="00D06867" w:rsidP="00D0686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Әлеге өзек кайсы әкияттән алынган (“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Бик арыдым, талдым. Бик ерау җирдән килдем. Инде алай булгач, синең рөхсәтеңнән башка, мин монда бер эш тә эшләмим...”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</w:p>
    <w:p w:rsidR="00D06867" w:rsidRDefault="00D06867" w:rsidP="00D068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“Үги кыз”</w:t>
      </w:r>
    </w:p>
    <w:p w:rsidR="00D06867" w:rsidRDefault="00D06867" w:rsidP="00D068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Б) “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Ак бүре</w:t>
      </w:r>
      <w:r>
        <w:rPr>
          <w:rFonts w:ascii="Times New Roman" w:hAnsi="Times New Roman" w:cs="Times New Roman"/>
          <w:sz w:val="28"/>
          <w:szCs w:val="28"/>
          <w:lang w:val="tt-RU"/>
        </w:rPr>
        <w:t>”</w:t>
      </w:r>
    </w:p>
    <w:p w:rsidR="00D06867" w:rsidRDefault="00D06867" w:rsidP="00D068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В) “Гөлчәчәк”</w:t>
      </w:r>
    </w:p>
    <w:p w:rsidR="00D06867" w:rsidRDefault="00D06867" w:rsidP="00D068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06867" w:rsidRDefault="00D06867" w:rsidP="00D06867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“Үги кыз” әкияте әкиятләрнең кайсы төренә карый? 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тылсымлы әкият)</w:t>
      </w:r>
    </w:p>
    <w:p w:rsidR="00D06867" w:rsidRDefault="00D06867" w:rsidP="00D06867">
      <w:pPr>
        <w:pStyle w:val="a3"/>
        <w:tabs>
          <w:tab w:val="left" w:pos="993"/>
          <w:tab w:val="left" w:pos="1134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06867" w:rsidRDefault="00D06867" w:rsidP="00D06867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Әлеге әкияттә сурәтләнгән кызларга чагыштырма характеристика бирегез.</w:t>
      </w:r>
    </w:p>
    <w:p w:rsidR="00D06867" w:rsidRDefault="00D06867" w:rsidP="00D068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06867" w:rsidRDefault="00D06867" w:rsidP="00D0686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Иҗади эш. </w:t>
      </w:r>
    </w:p>
    <w:p w:rsidR="00D06867" w:rsidRDefault="00D06867" w:rsidP="00D06867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06867" w:rsidRDefault="00D06867" w:rsidP="00D068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Эпитет һәм чагыштыру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кебек тел-сурәтләү чараларына таянып, яңа елга бизәлгән чыршыны тасвирлагыз.</w:t>
      </w:r>
    </w:p>
    <w:p w:rsidR="003236F7" w:rsidRPr="00D06867" w:rsidRDefault="00D06867">
      <w:pPr>
        <w:rPr>
          <w:lang w:val="tt-RU"/>
        </w:rPr>
      </w:pPr>
      <w:bookmarkStart w:id="0" w:name="_GoBack"/>
      <w:bookmarkEnd w:id="0"/>
    </w:p>
    <w:sectPr w:rsidR="003236F7" w:rsidRPr="00D06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D5EB9"/>
    <w:multiLevelType w:val="hybridMultilevel"/>
    <w:tmpl w:val="17C2E46A"/>
    <w:lvl w:ilvl="0" w:tplc="78B2D502">
      <w:start w:val="1"/>
      <w:numFmt w:val="decimal"/>
      <w:lvlText w:val="%1."/>
      <w:lvlJc w:val="left"/>
      <w:pPr>
        <w:ind w:left="1069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70F"/>
    <w:rsid w:val="00BE4C95"/>
    <w:rsid w:val="00C7370F"/>
    <w:rsid w:val="00CE7F78"/>
    <w:rsid w:val="00D0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8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8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8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8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8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2</cp:revision>
  <dcterms:created xsi:type="dcterms:W3CDTF">2016-10-18T10:58:00Z</dcterms:created>
  <dcterms:modified xsi:type="dcterms:W3CDTF">2016-10-18T11:03:00Z</dcterms:modified>
</cp:coreProperties>
</file>